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153E" w14:textId="77777777" w:rsidR="00D64976" w:rsidRDefault="00D64976"/>
    <w:p w14:paraId="0BA3F59F" w14:textId="77777777" w:rsidR="00D64976" w:rsidRDefault="00D64976" w:rsidP="00A86D2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6497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ПРИЛОЖЕНИЕ 1</w:t>
      </w:r>
    </w:p>
    <w:p w14:paraId="2C127F3F" w14:textId="77777777" w:rsidR="00D64976" w:rsidRPr="00D64976" w:rsidRDefault="00D64976" w:rsidP="00A86D2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CA86D5A" w14:textId="77777777" w:rsidR="00A86D2F" w:rsidRDefault="00A86D2F" w:rsidP="00A86D2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>ОБРАЗЕЦ</w:t>
      </w:r>
    </w:p>
    <w:p w14:paraId="4477EAE4" w14:textId="77777777" w:rsidR="00A86D2F" w:rsidRPr="008F38EF" w:rsidRDefault="00A86D2F" w:rsidP="00A86D2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 w:rsidRPr="008F38EF"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>ДЛЯ ИНДИВИДУЛЬНЫХ ПРЕДПРИНИМАТЕЛЕЙ</w:t>
      </w:r>
    </w:p>
    <w:p w14:paraId="477AF476" w14:textId="77777777" w:rsidR="00A86D2F" w:rsidRDefault="00A86D2F" w:rsidP="00A86D2F">
      <w:pPr>
        <w:spacing w:after="0" w:line="240" w:lineRule="auto"/>
        <w:ind w:left="39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011F38" w14:textId="77777777" w:rsidR="00A86D2F" w:rsidRPr="0087418A" w:rsidRDefault="00A86D2F" w:rsidP="00A86D2F">
      <w:pPr>
        <w:spacing w:after="0" w:line="240" w:lineRule="auto"/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Полоцкий</w:t>
      </w:r>
      <w:r w:rsidRPr="0087418A">
        <w:rPr>
          <w:rFonts w:ascii="Times New Roman" w:eastAsia="Calibri" w:hAnsi="Times New Roman" w:cs="Times New Roman"/>
          <w:sz w:val="28"/>
          <w:szCs w:val="28"/>
        </w:rPr>
        <w:t xml:space="preserve"> районный исполнительный комитет</w:t>
      </w:r>
    </w:p>
    <w:p w14:paraId="6D1784B4" w14:textId="77777777" w:rsidR="00A86D2F" w:rsidRPr="0087418A" w:rsidRDefault="00A86D2F" w:rsidP="00A86D2F">
      <w:pPr>
        <w:spacing w:after="0" w:line="240" w:lineRule="auto"/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18A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3A4AD3AB" w14:textId="77777777" w:rsidR="00A86D2F" w:rsidRPr="0087418A" w:rsidRDefault="00A86D2F" w:rsidP="00A86D2F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18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ИП)</w:t>
      </w:r>
    </w:p>
    <w:p w14:paraId="63A71EB6" w14:textId="77777777" w:rsidR="00A86D2F" w:rsidRPr="0087418A" w:rsidRDefault="00A86D2F" w:rsidP="00A86D2F">
      <w:pPr>
        <w:spacing w:after="0" w:line="240" w:lineRule="auto"/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18A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1D5212EC" w14:textId="77777777" w:rsidR="00A86D2F" w:rsidRPr="0087418A" w:rsidRDefault="00A86D2F" w:rsidP="00A86D2F">
      <w:pPr>
        <w:spacing w:after="0" w:line="240" w:lineRule="auto"/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18A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70ACA34D" w14:textId="77777777" w:rsidR="00A86D2F" w:rsidRPr="0087418A" w:rsidRDefault="00A86D2F" w:rsidP="00A86D2F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7418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 ИП)</w:t>
      </w:r>
    </w:p>
    <w:p w14:paraId="2A01AA53" w14:textId="77777777" w:rsidR="00A86D2F" w:rsidRPr="0087418A" w:rsidRDefault="00A86D2F" w:rsidP="00A86D2F">
      <w:pPr>
        <w:spacing w:after="0" w:line="240" w:lineRule="auto"/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18A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1CEFF49E" w14:textId="77777777" w:rsidR="00A86D2F" w:rsidRPr="0087418A" w:rsidRDefault="00A86D2F" w:rsidP="00A86D2F">
      <w:pPr>
        <w:spacing w:after="0" w:line="240" w:lineRule="auto"/>
        <w:ind w:left="39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</w:t>
      </w:r>
    </w:p>
    <w:p w14:paraId="3C88094C" w14:textId="77777777" w:rsidR="00A86D2F" w:rsidRPr="0087418A" w:rsidRDefault="00A86D2F" w:rsidP="00A86D2F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741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(регистрационный номер в ЕГР ИП)</w:t>
      </w:r>
    </w:p>
    <w:p w14:paraId="49D96F6B" w14:textId="77777777" w:rsidR="00A86D2F" w:rsidRPr="0087418A" w:rsidRDefault="00A86D2F" w:rsidP="00A86D2F">
      <w:pPr>
        <w:spacing w:after="0" w:line="240" w:lineRule="auto"/>
        <w:ind w:left="39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</w:t>
      </w:r>
    </w:p>
    <w:p w14:paraId="3594284D" w14:textId="77777777" w:rsidR="00A86D2F" w:rsidRPr="0087418A" w:rsidRDefault="00A86D2F" w:rsidP="00A86D2F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741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(наименование гос. органа, гос. организации, </w:t>
      </w:r>
    </w:p>
    <w:p w14:paraId="0FDACFF1" w14:textId="77777777" w:rsidR="00A86D2F" w:rsidRPr="0087418A" w:rsidRDefault="00A86D2F" w:rsidP="00A86D2F">
      <w:pPr>
        <w:spacing w:after="0" w:line="240" w:lineRule="auto"/>
        <w:ind w:left="39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</w:t>
      </w:r>
    </w:p>
    <w:p w14:paraId="58680C58" w14:textId="77777777" w:rsidR="00A86D2F" w:rsidRPr="0087418A" w:rsidRDefault="00A86D2F" w:rsidP="00A86D2F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741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осуществивших государственную регистрацию ИП)</w:t>
      </w:r>
    </w:p>
    <w:p w14:paraId="2AAE63DC" w14:textId="77777777" w:rsidR="00A86D2F" w:rsidRPr="0087418A" w:rsidRDefault="00A86D2F" w:rsidP="00A86D2F">
      <w:pPr>
        <w:spacing w:after="0" w:line="240" w:lineRule="auto"/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18A">
        <w:rPr>
          <w:rFonts w:ascii="Times New Roman" w:eastAsia="Calibri" w:hAnsi="Times New Roman" w:cs="Times New Roman"/>
          <w:sz w:val="28"/>
          <w:szCs w:val="28"/>
        </w:rPr>
        <w:t>тел:_______________________________</w:t>
      </w:r>
    </w:p>
    <w:p w14:paraId="7F39CB3B" w14:textId="77777777" w:rsidR="00A86D2F" w:rsidRPr="0087418A" w:rsidRDefault="00A86D2F" w:rsidP="00A86D2F">
      <w:pPr>
        <w:spacing w:after="0" w:line="240" w:lineRule="auto"/>
        <w:ind w:left="3960"/>
        <w:rPr>
          <w:rFonts w:ascii="Times New Roman" w:eastAsia="Calibri" w:hAnsi="Times New Roman" w:cs="Times New Roman"/>
          <w:sz w:val="28"/>
          <w:szCs w:val="28"/>
        </w:rPr>
      </w:pPr>
      <w:r w:rsidRPr="0087418A">
        <w:rPr>
          <w:rFonts w:ascii="Times New Roman" w:eastAsia="Calibri" w:hAnsi="Times New Roman" w:cs="Times New Roman"/>
          <w:sz w:val="28"/>
          <w:szCs w:val="28"/>
        </w:rPr>
        <w:t>тел(моб</w:t>
      </w:r>
      <w:proofErr w:type="gramStart"/>
      <w:r w:rsidRPr="0087418A">
        <w:rPr>
          <w:rFonts w:ascii="Times New Roman" w:eastAsia="Calibri" w:hAnsi="Times New Roman" w:cs="Times New Roman"/>
          <w:sz w:val="28"/>
          <w:szCs w:val="28"/>
        </w:rPr>
        <w:t>):_</w:t>
      </w:r>
      <w:proofErr w:type="gramEnd"/>
      <w:r w:rsidRPr="0087418A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14:paraId="67368E3E" w14:textId="77777777" w:rsidR="00A86D2F" w:rsidRPr="0087418A" w:rsidRDefault="00A86D2F" w:rsidP="00A86D2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741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741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41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7418A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</w:t>
      </w:r>
    </w:p>
    <w:p w14:paraId="32FBCB72" w14:textId="77777777" w:rsidR="00A86D2F" w:rsidRPr="0087418A" w:rsidRDefault="00A86D2F" w:rsidP="00A86D2F">
      <w:pPr>
        <w:spacing w:after="0" w:line="240" w:lineRule="auto"/>
        <w:ind w:left="396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00B8B5FA" w14:textId="77777777" w:rsidR="00A86D2F" w:rsidRPr="0087418A" w:rsidRDefault="00A86D2F" w:rsidP="00A86D2F">
      <w:pPr>
        <w:spacing w:after="0" w:line="240" w:lineRule="auto"/>
        <w:ind w:left="34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9D7F7" w14:textId="77777777" w:rsidR="00A86D2F" w:rsidRDefault="00A86D2F" w:rsidP="00A86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41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ЗАЯВЛЕНИЕ </w:t>
      </w:r>
    </w:p>
    <w:p w14:paraId="654EF5A6" w14:textId="77777777" w:rsidR="00A86D2F" w:rsidRDefault="00A86D2F" w:rsidP="00A86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E3C">
        <w:rPr>
          <w:rFonts w:ascii="Times New Roman" w:eastAsia="Times New Roman" w:hAnsi="Times New Roman" w:cs="Times New Roman"/>
          <w:b/>
          <w:sz w:val="28"/>
          <w:szCs w:val="28"/>
        </w:rPr>
        <w:t>о получении разрешения на проведение</w:t>
      </w:r>
      <w:r w:rsidRPr="008741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83261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раскопок улиц, площадей, дворов, других земель общего пользования </w:t>
      </w:r>
    </w:p>
    <w:p w14:paraId="2132BB39" w14:textId="77777777" w:rsidR="00A86D2F" w:rsidRPr="0087418A" w:rsidRDefault="00A86D2F" w:rsidP="00A86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452BFC" w14:textId="77777777" w:rsidR="00A86D2F" w:rsidRPr="0087418A" w:rsidRDefault="00A86D2F" w:rsidP="00A86D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18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выдать разрешение на проведение раскопки 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Pr="0087418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14:paraId="22B537D1" w14:textId="77777777" w:rsidR="00A86D2F" w:rsidRPr="0087418A" w:rsidRDefault="00A86D2F" w:rsidP="00A86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объекта)</w:t>
      </w:r>
    </w:p>
    <w:p w14:paraId="1D2B1B87" w14:textId="77777777" w:rsidR="00A86D2F" w:rsidRPr="0087418A" w:rsidRDefault="00A86D2F" w:rsidP="00A86D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18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расположенного по адресу: 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14:paraId="19CBD247" w14:textId="77777777" w:rsidR="00A86D2F" w:rsidRPr="0087418A" w:rsidRDefault="00A86D2F" w:rsidP="00A86D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18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Pr="0087418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B4EA52A" w14:textId="77777777" w:rsidR="00A86D2F" w:rsidRDefault="00A86D2F" w:rsidP="00A86D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Сроки проведения работ: _______________________________________.</w:t>
      </w:r>
    </w:p>
    <w:p w14:paraId="53231F03" w14:textId="77777777" w:rsidR="00A86D2F" w:rsidRDefault="00A86D2F" w:rsidP="00A86D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Ответственный за производство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работ:_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14:paraId="05699F5E" w14:textId="77777777" w:rsidR="00A86D2F" w:rsidRDefault="00A86D2F" w:rsidP="00A86D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4013947E" w14:textId="77777777" w:rsidR="00A86D2F" w:rsidRPr="0087418A" w:rsidRDefault="00A86D2F" w:rsidP="00A86D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Заказчик: _____________________________________________________</w:t>
      </w:r>
    </w:p>
    <w:p w14:paraId="4A347A38" w14:textId="77777777" w:rsidR="00A86D2F" w:rsidRDefault="00A86D2F" w:rsidP="00A86D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Благоустройство мест раскопок гарантируем выполнить в срок: ______________________________________________________________</w:t>
      </w:r>
    </w:p>
    <w:p w14:paraId="5A418504" w14:textId="77777777" w:rsidR="00A86D2F" w:rsidRDefault="00A86D2F" w:rsidP="00A86D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Гарантийный срок благоустройства: ______________________________.</w:t>
      </w:r>
    </w:p>
    <w:p w14:paraId="1E98E005" w14:textId="77777777" w:rsidR="00A86D2F" w:rsidRDefault="00A86D2F" w:rsidP="00A8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9D6D311" w14:textId="77777777" w:rsidR="00A86D2F" w:rsidRPr="0087418A" w:rsidRDefault="00A86D2F" w:rsidP="00A8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6C164E" w14:textId="77777777" w:rsidR="00A86D2F" w:rsidRPr="0087418A" w:rsidRDefault="00A86D2F" w:rsidP="00A86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2069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Индивидуальный предприниматель</w:t>
      </w:r>
      <w:r w:rsidRPr="0087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7418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  _______________</w:t>
      </w:r>
    </w:p>
    <w:p w14:paraId="5AA09416" w14:textId="77777777" w:rsidR="00A86D2F" w:rsidRPr="0087418A" w:rsidRDefault="00A86D2F" w:rsidP="00A86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7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     (И.О.Фамилия)       </w:t>
      </w:r>
    </w:p>
    <w:p w14:paraId="5D5E039B" w14:textId="77777777" w:rsidR="00A86D2F" w:rsidRPr="0087418A" w:rsidRDefault="00A86D2F" w:rsidP="00A86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D358F" w14:textId="77777777" w:rsidR="00A86D2F" w:rsidRPr="0087418A" w:rsidRDefault="00A86D2F" w:rsidP="00A86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8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_________________20__г.</w:t>
      </w:r>
    </w:p>
    <w:p w14:paraId="47BCB080" w14:textId="77777777" w:rsidR="00D64976" w:rsidRDefault="00D64976" w:rsidP="00D6497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2CCBFA97" w14:textId="77777777" w:rsidR="001E2D5F" w:rsidRDefault="001E2D5F" w:rsidP="00D6497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28592F66" w14:textId="77777777" w:rsidR="00D64976" w:rsidRPr="00D64976" w:rsidRDefault="00D64976" w:rsidP="00D6497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6497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</w:p>
    <w:p w14:paraId="007C2CE8" w14:textId="77777777" w:rsidR="00A86D2F" w:rsidRPr="0087418A" w:rsidRDefault="00A86D2F" w:rsidP="00A86D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37362" w14:textId="77777777" w:rsidR="00A86D2F" w:rsidRDefault="00A86D2F" w:rsidP="00A86D2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  <w:t>ОБРАЗЕЦ</w:t>
      </w:r>
    </w:p>
    <w:p w14:paraId="68FE4BCB" w14:textId="77777777" w:rsidR="00A86D2F" w:rsidRPr="00284443" w:rsidRDefault="00A86D2F" w:rsidP="00A86D2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</w:pPr>
      <w:r w:rsidRPr="00284443"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  <w:t>ДЛЯ ОРГАНИЗАЦИЙ</w:t>
      </w:r>
    </w:p>
    <w:p w14:paraId="7EAEA434" w14:textId="77777777" w:rsidR="00A86D2F" w:rsidRDefault="00A86D2F" w:rsidP="00A86D2F">
      <w:pPr>
        <w:spacing w:after="0" w:line="240" w:lineRule="auto"/>
        <w:ind w:left="39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DE4998" w14:textId="77777777" w:rsidR="00A86D2F" w:rsidRPr="0001448C" w:rsidRDefault="00A86D2F" w:rsidP="00A86D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ФИРМЕННЫЙ БЛАНК</w:t>
      </w:r>
    </w:p>
    <w:p w14:paraId="46B9F282" w14:textId="77777777" w:rsidR="00A86D2F" w:rsidRDefault="00A86D2F" w:rsidP="00A86D2F">
      <w:pPr>
        <w:spacing w:after="0" w:line="240" w:lineRule="auto"/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993818" w14:textId="77777777" w:rsidR="00A86D2F" w:rsidRDefault="00A86D2F" w:rsidP="00A86D2F">
      <w:pPr>
        <w:spacing w:after="0" w:line="240" w:lineRule="auto"/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09ECE1" w14:textId="77777777" w:rsidR="00A86D2F" w:rsidRDefault="00A86D2F" w:rsidP="00A86D2F">
      <w:pPr>
        <w:spacing w:after="0" w:line="240" w:lineRule="auto"/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Полоцкий</w:t>
      </w:r>
      <w:r w:rsidRPr="0087418A">
        <w:rPr>
          <w:rFonts w:ascii="Times New Roman" w:eastAsia="Calibri" w:hAnsi="Times New Roman" w:cs="Times New Roman"/>
          <w:sz w:val="28"/>
          <w:szCs w:val="28"/>
        </w:rPr>
        <w:t xml:space="preserve"> районный </w:t>
      </w:r>
    </w:p>
    <w:p w14:paraId="5AD12663" w14:textId="77777777" w:rsidR="00A86D2F" w:rsidRPr="0087418A" w:rsidRDefault="00A86D2F" w:rsidP="00A86D2F">
      <w:pPr>
        <w:spacing w:after="0" w:line="240" w:lineRule="auto"/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87418A">
        <w:rPr>
          <w:rFonts w:ascii="Times New Roman" w:eastAsia="Calibri" w:hAnsi="Times New Roman" w:cs="Times New Roman"/>
          <w:sz w:val="28"/>
          <w:szCs w:val="28"/>
        </w:rPr>
        <w:t>исполнительный комитет</w:t>
      </w:r>
    </w:p>
    <w:p w14:paraId="24BA9C14" w14:textId="77777777" w:rsidR="00A86D2F" w:rsidRPr="0087418A" w:rsidRDefault="00A86D2F" w:rsidP="00A86D2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26543" w14:textId="77777777" w:rsidR="00A86D2F" w:rsidRPr="0087418A" w:rsidRDefault="00A86D2F" w:rsidP="00A86D2F">
      <w:pPr>
        <w:spacing w:after="0" w:line="240" w:lineRule="auto"/>
        <w:ind w:left="34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38572" w14:textId="77777777" w:rsidR="00A86D2F" w:rsidRDefault="00A86D2F" w:rsidP="00A86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41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4D53328A" w14:textId="77777777" w:rsidR="00A86D2F" w:rsidRDefault="00A86D2F" w:rsidP="00A86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E3C">
        <w:rPr>
          <w:rFonts w:ascii="Times New Roman" w:eastAsia="Times New Roman" w:hAnsi="Times New Roman" w:cs="Times New Roman"/>
          <w:b/>
          <w:sz w:val="28"/>
          <w:szCs w:val="28"/>
        </w:rPr>
        <w:t>о получении разрешения на проведение</w:t>
      </w:r>
      <w:r w:rsidRPr="008741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83261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раскопок улиц, площадей, дворов, других земель общего пользования </w:t>
      </w:r>
    </w:p>
    <w:p w14:paraId="0BC6C6F5" w14:textId="77777777" w:rsidR="00A86D2F" w:rsidRPr="0087418A" w:rsidRDefault="00A86D2F" w:rsidP="00A86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CB4AEA" w14:textId="77777777" w:rsidR="00A86D2F" w:rsidRPr="0087418A" w:rsidRDefault="00A86D2F" w:rsidP="00A86D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18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сим</w:t>
      </w:r>
      <w:r w:rsidRPr="00874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выдать разрешение на проведение раскопки 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Pr="0087418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14:paraId="0905EFC4" w14:textId="77777777" w:rsidR="00A86D2F" w:rsidRPr="0087418A" w:rsidRDefault="00A86D2F" w:rsidP="00A86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объекта)</w:t>
      </w:r>
    </w:p>
    <w:p w14:paraId="43CBF63D" w14:textId="77777777" w:rsidR="00A86D2F" w:rsidRPr="0087418A" w:rsidRDefault="00A86D2F" w:rsidP="00A86D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18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расположенного по адресу: 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14:paraId="02B2594E" w14:textId="77777777" w:rsidR="00A86D2F" w:rsidRPr="0087418A" w:rsidRDefault="00A86D2F" w:rsidP="00A86D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18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Pr="0087418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F18C255" w14:textId="77777777" w:rsidR="00A86D2F" w:rsidRDefault="00A86D2F" w:rsidP="00A86D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Сроки проведения работ: _______________________________________.</w:t>
      </w:r>
    </w:p>
    <w:p w14:paraId="43E3E4D0" w14:textId="77777777" w:rsidR="00A86D2F" w:rsidRDefault="00A86D2F" w:rsidP="00A86D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Ответственный за производство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работ:_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14:paraId="18CDD74E" w14:textId="77777777" w:rsidR="00A86D2F" w:rsidRDefault="00A86D2F" w:rsidP="00A86D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2BC999B6" w14:textId="77777777" w:rsidR="00A86D2F" w:rsidRPr="0087418A" w:rsidRDefault="00A86D2F" w:rsidP="00A86D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Заказчик: _____________________________________________________</w:t>
      </w:r>
    </w:p>
    <w:p w14:paraId="701AB4CE" w14:textId="77777777" w:rsidR="00A86D2F" w:rsidRPr="0087418A" w:rsidRDefault="00A86D2F" w:rsidP="00A86D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Благоустройство мест раскопок гарантируем выполнить в срок: ______________________________________________________________</w:t>
      </w:r>
    </w:p>
    <w:p w14:paraId="4B972CEF" w14:textId="77777777" w:rsidR="00A86D2F" w:rsidRDefault="00A86D2F" w:rsidP="00A86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Гарантийный срок благоустройства: ______________________________.</w:t>
      </w:r>
    </w:p>
    <w:p w14:paraId="01A3AE76" w14:textId="77777777" w:rsidR="00A86D2F" w:rsidRDefault="00A86D2F" w:rsidP="00A86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F688BFA" w14:textId="77777777" w:rsidR="00A86D2F" w:rsidRDefault="00A86D2F" w:rsidP="00A86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8CEEEFA" w14:textId="77777777" w:rsidR="00A86D2F" w:rsidRPr="0087418A" w:rsidRDefault="00A86D2F" w:rsidP="00A86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2069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7418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  _______________</w:t>
      </w:r>
    </w:p>
    <w:p w14:paraId="65B2ED9F" w14:textId="77777777" w:rsidR="00A86D2F" w:rsidRPr="0087418A" w:rsidRDefault="00A86D2F" w:rsidP="00A86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(подпись)               (И.О.Фамилия)       </w:t>
      </w:r>
    </w:p>
    <w:p w14:paraId="1C52CFD2" w14:textId="77777777" w:rsidR="00A86D2F" w:rsidRPr="0087418A" w:rsidRDefault="00A86D2F" w:rsidP="00A86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333FC" w14:textId="616735EA" w:rsidR="00B02676" w:rsidRDefault="00A86D2F" w:rsidP="002F5D5B">
      <w:pPr>
        <w:autoSpaceDE w:val="0"/>
        <w:autoSpaceDN w:val="0"/>
        <w:adjustRightInd w:val="0"/>
        <w:spacing w:after="0" w:line="240" w:lineRule="auto"/>
      </w:pPr>
      <w:r w:rsidRPr="0087418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_________________20__г.</w:t>
      </w:r>
    </w:p>
    <w:p w14:paraId="0E3E0F2F" w14:textId="77777777" w:rsidR="00111277" w:rsidRPr="00F12AE8" w:rsidRDefault="00111277" w:rsidP="00A86D2F">
      <w:pPr>
        <w:spacing w:after="0" w:line="240" w:lineRule="auto"/>
        <w:ind w:left="3960"/>
        <w:jc w:val="both"/>
      </w:pPr>
    </w:p>
    <w:sectPr w:rsidR="00111277" w:rsidRPr="00F12AE8" w:rsidSect="00B0267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68"/>
    <w:rsid w:val="00111277"/>
    <w:rsid w:val="00164663"/>
    <w:rsid w:val="001E2D5F"/>
    <w:rsid w:val="002E7AE2"/>
    <w:rsid w:val="002F5D5B"/>
    <w:rsid w:val="0034046A"/>
    <w:rsid w:val="004719C3"/>
    <w:rsid w:val="00496333"/>
    <w:rsid w:val="004A462D"/>
    <w:rsid w:val="00580668"/>
    <w:rsid w:val="005C32DD"/>
    <w:rsid w:val="0063332C"/>
    <w:rsid w:val="008E561F"/>
    <w:rsid w:val="00A86D2F"/>
    <w:rsid w:val="00AC46CD"/>
    <w:rsid w:val="00B02676"/>
    <w:rsid w:val="00B37A06"/>
    <w:rsid w:val="00CF7AA7"/>
    <w:rsid w:val="00D64976"/>
    <w:rsid w:val="00E944AB"/>
    <w:rsid w:val="00F1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268D"/>
  <w15:docId w15:val="{A592161B-2356-433E-912B-8282FA09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BFB26-2DD0-4F7E-8E8D-6997A0DE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 Сисад</cp:lastModifiedBy>
  <cp:revision>2</cp:revision>
  <cp:lastPrinted>2023-04-21T12:30:00Z</cp:lastPrinted>
  <dcterms:created xsi:type="dcterms:W3CDTF">2023-05-12T12:02:00Z</dcterms:created>
  <dcterms:modified xsi:type="dcterms:W3CDTF">2023-05-12T12:02:00Z</dcterms:modified>
</cp:coreProperties>
</file>